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294" w:rsidRPr="00AA1294" w:rsidRDefault="00AA1294" w:rsidP="00AA1294">
      <w:r w:rsidRPr="00AA1294">
        <w:t>Klasa 2c</w:t>
      </w:r>
    </w:p>
    <w:p w:rsidR="00AA1294" w:rsidRPr="00AA1294" w:rsidRDefault="00AA1294" w:rsidP="00AA1294">
      <w:r w:rsidRPr="00AA1294">
        <w:t xml:space="preserve">Religia  </w:t>
      </w:r>
    </w:p>
    <w:p w:rsidR="00AA1294" w:rsidRPr="00AA1294" w:rsidRDefault="00414965" w:rsidP="00AA1294">
      <w:r>
        <w:t>Zadania na 7</w:t>
      </w:r>
      <w:r w:rsidR="00AA1294" w:rsidRPr="00AA1294">
        <w:t xml:space="preserve"> 04 2020r.</w:t>
      </w:r>
    </w:p>
    <w:p w:rsidR="00AA1294" w:rsidRPr="00AA1294" w:rsidRDefault="00AA1294" w:rsidP="00AA1294">
      <w:r w:rsidRPr="00AA1294">
        <w:t>Zapisz w zeszycie temat katechezy.</w:t>
      </w:r>
    </w:p>
    <w:p w:rsidR="00DC6CC0" w:rsidRDefault="00AA1294" w:rsidP="00DC6CC0">
      <w:r w:rsidRPr="00AA1294">
        <w:t xml:space="preserve">Temat: </w:t>
      </w:r>
      <w:r>
        <w:rPr>
          <w:rFonts w:ascii="Times New Roman" w:hAnsi="Times New Roman" w:cs="Times New Roman"/>
        </w:rPr>
        <w:t>Każda niedziela Pamiątką zmartwychwstania</w:t>
      </w:r>
      <w:r>
        <w:rPr>
          <w:rFonts w:ascii="Times New Roman" w:hAnsi="Times New Roman" w:cs="Times New Roman"/>
        </w:rPr>
        <w:t>.  Strona 102</w:t>
      </w:r>
    </w:p>
    <w:p w:rsidR="00276F16" w:rsidRDefault="00276F16" w:rsidP="00DC6CC0"/>
    <w:p w:rsidR="007E1135" w:rsidRDefault="00DC6CC0" w:rsidP="007E1135">
      <w:pPr>
        <w:jc w:val="both"/>
      </w:pPr>
      <w:r>
        <w:t> Pamiętaj, abyś dzień święty święcił - jest to trzecie przykazanie Boże.</w:t>
      </w:r>
    </w:p>
    <w:p w:rsidR="00414965" w:rsidRDefault="007E1135" w:rsidP="00414965">
      <w:r>
        <w:t xml:space="preserve">Świętowanie </w:t>
      </w:r>
      <w:r w:rsidR="00DC6CC0">
        <w:t xml:space="preserve"> niedzieli</w:t>
      </w:r>
      <w:r w:rsidR="00DC6CC0">
        <w:t>, jako dni</w:t>
      </w:r>
      <w:r>
        <w:t>a należącego</w:t>
      </w:r>
      <w:r w:rsidR="00DC6CC0">
        <w:t xml:space="preserve"> do Pana</w:t>
      </w:r>
      <w:r>
        <w:t xml:space="preserve"> Boga</w:t>
      </w:r>
      <w:r w:rsidR="00DC6CC0">
        <w:t xml:space="preserve"> jest obowiązkiem każdego chrześcijanina</w:t>
      </w:r>
      <w:r w:rsidR="00DC6CC0">
        <w:t>. Każda niedziela jest pamiątk</w:t>
      </w:r>
      <w:r w:rsidR="00DC6CC0">
        <w:t xml:space="preserve">ą zmartwychwstania Pana Jezusa, </w:t>
      </w:r>
      <w:r w:rsidR="00DC6CC0">
        <w:t>dlatego nie</w:t>
      </w:r>
      <w:r w:rsidR="00DC6CC0">
        <w:t xml:space="preserve">dzielę nazywamy Dniem Pańskim. </w:t>
      </w:r>
      <w:r>
        <w:t>W tym dniu powinniśmy</w:t>
      </w:r>
      <w:r w:rsidR="00414965">
        <w:t xml:space="preserve">  obowiązkowo uczestniczyć we Mszy św.,</w:t>
      </w:r>
      <w:r>
        <w:t xml:space="preserve"> odpocząć, spędzić czas z rodziną</w:t>
      </w:r>
      <w:r w:rsidR="00414965">
        <w:t>,</w:t>
      </w:r>
      <w:r>
        <w:t xml:space="preserve"> odwiedzić dalszą rodzinę</w:t>
      </w:r>
      <w:r w:rsidR="00414965">
        <w:t>. Nie</w:t>
      </w:r>
      <w:r>
        <w:t xml:space="preserve"> wykonujemy</w:t>
      </w:r>
      <w:r w:rsidR="00414965">
        <w:t xml:space="preserve"> wtedy żadnych </w:t>
      </w:r>
      <w:r>
        <w:t xml:space="preserve"> prac niekoniecznych</w:t>
      </w:r>
      <w:r w:rsidR="00414965">
        <w:t>.                                                      Msza święta to inaczej Eucharystia. Ustanowił ją sam Pan Jezus podczas Ostatniej Wieczerzy.</w:t>
      </w:r>
    </w:p>
    <w:p w:rsidR="0061331A" w:rsidRDefault="007E1135" w:rsidP="007E1135">
      <w:r>
        <w:t>Wykonaj zadanie ze strony 103</w:t>
      </w:r>
    </w:p>
    <w:p w:rsidR="00FF6A02" w:rsidRDefault="0061331A" w:rsidP="0061331A">
      <w:r>
        <w:t xml:space="preserve">Zdjęcia wykonanej pracy </w:t>
      </w:r>
      <w:r w:rsidR="00FF6A02">
        <w:t>(wysyłają tylko osoby chętne i może być po świętach)</w:t>
      </w:r>
      <w:r>
        <w:t xml:space="preserve"> wysłać na e-maila </w:t>
      </w:r>
    </w:p>
    <w:p w:rsidR="002C7FB7" w:rsidRPr="00FF6A02" w:rsidRDefault="00FF6A02" w:rsidP="00FF6A02">
      <w:r w:rsidRPr="004A3A45">
        <w:rPr>
          <w:rFonts w:ascii="Times New Roman" w:eastAsia="Times New Roman" w:hAnsi="Times New Roman" w:cs="Times New Roman"/>
          <w:sz w:val="24"/>
          <w:szCs w:val="24"/>
          <w:lang w:eastAsia="pl-PL"/>
        </w:rPr>
        <w:t>barbara.kowalska.sp6@gmail.com</w:t>
      </w:r>
      <w:bookmarkStart w:id="0" w:name="_GoBack"/>
      <w:bookmarkEnd w:id="0"/>
    </w:p>
    <w:sectPr w:rsidR="002C7FB7" w:rsidRPr="00FF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94"/>
    <w:rsid w:val="00276F16"/>
    <w:rsid w:val="002C7FB7"/>
    <w:rsid w:val="00414965"/>
    <w:rsid w:val="0061331A"/>
    <w:rsid w:val="007E1135"/>
    <w:rsid w:val="00AA1294"/>
    <w:rsid w:val="00DC6CC0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9035F-4A52-4200-8E0A-A5AABB58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12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2020-04-04T16:39:00Z</dcterms:created>
  <dcterms:modified xsi:type="dcterms:W3CDTF">2020-04-04T17:34:00Z</dcterms:modified>
</cp:coreProperties>
</file>